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63" w:rsidRPr="00765BAB" w:rsidRDefault="00D75763" w:rsidP="00D757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5BAB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D75763" w:rsidRDefault="00AF3D6F" w:rsidP="00D757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D75763" w:rsidRPr="00765BAB">
        <w:rPr>
          <w:rFonts w:ascii="Times New Roman" w:hAnsi="Times New Roman" w:cs="Times New Roman"/>
          <w:b/>
          <w:sz w:val="26"/>
          <w:szCs w:val="26"/>
        </w:rPr>
        <w:t xml:space="preserve"> составе и квалификации судейской коллегии</w:t>
      </w:r>
    </w:p>
    <w:p w:rsidR="00AF3D6F" w:rsidRDefault="00AF3D6F" w:rsidP="00AF3D6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AF3D6F" w:rsidRDefault="00AF3D6F" w:rsidP="00AF3D6F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</w:t>
      </w:r>
    </w:p>
    <w:p w:rsidR="00AF3D6F" w:rsidRPr="00AF3D6F" w:rsidRDefault="00AF3D6F" w:rsidP="00AF3D6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(наименование, место и сроки проведения соревнования)</w:t>
      </w:r>
    </w:p>
    <w:p w:rsidR="00D75763" w:rsidRPr="00765BAB" w:rsidRDefault="00D75763" w:rsidP="00D7576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268"/>
        <w:gridCol w:w="2546"/>
      </w:tblGrid>
      <w:tr w:rsidR="00D75763" w:rsidTr="00AF3D6F">
        <w:tc>
          <w:tcPr>
            <w:tcW w:w="704" w:type="dxa"/>
          </w:tcPr>
          <w:p w:rsidR="00D75763" w:rsidRPr="00765BAB" w:rsidRDefault="00D75763" w:rsidP="00415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BA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D75763" w:rsidRPr="00765BAB" w:rsidRDefault="00D75763" w:rsidP="00415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2268" w:type="dxa"/>
          </w:tcPr>
          <w:p w:rsidR="00D75763" w:rsidRPr="00765BAB" w:rsidRDefault="00D75763" w:rsidP="00415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BAB">
              <w:rPr>
                <w:rFonts w:ascii="Times New Roman" w:hAnsi="Times New Roman" w:cs="Times New Roman"/>
                <w:b/>
                <w:sz w:val="24"/>
                <w:szCs w:val="24"/>
              </w:rPr>
              <w:t>Судейская категория</w:t>
            </w:r>
          </w:p>
        </w:tc>
        <w:tc>
          <w:tcPr>
            <w:tcW w:w="2546" w:type="dxa"/>
          </w:tcPr>
          <w:p w:rsidR="00D75763" w:rsidRPr="00765BAB" w:rsidRDefault="00D75763" w:rsidP="00415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</w:tr>
      <w:tr w:rsidR="00D75763" w:rsidTr="00AF3D6F">
        <w:tc>
          <w:tcPr>
            <w:tcW w:w="704" w:type="dxa"/>
          </w:tcPr>
          <w:p w:rsidR="00D75763" w:rsidRDefault="00D75763" w:rsidP="0041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5763" w:rsidRDefault="00D75763" w:rsidP="0041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763" w:rsidRDefault="00D75763" w:rsidP="0041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75763" w:rsidRDefault="00D75763" w:rsidP="0041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63" w:rsidTr="00AF3D6F">
        <w:tc>
          <w:tcPr>
            <w:tcW w:w="704" w:type="dxa"/>
          </w:tcPr>
          <w:p w:rsidR="00D75763" w:rsidRDefault="00D75763" w:rsidP="0041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5763" w:rsidRDefault="00D75763" w:rsidP="0041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763" w:rsidRDefault="00D75763" w:rsidP="0041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75763" w:rsidRDefault="00D75763" w:rsidP="0041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63" w:rsidTr="00AF3D6F">
        <w:tc>
          <w:tcPr>
            <w:tcW w:w="704" w:type="dxa"/>
          </w:tcPr>
          <w:p w:rsidR="00D75763" w:rsidRDefault="00D75763" w:rsidP="0041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5763" w:rsidRDefault="00D75763" w:rsidP="0041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763" w:rsidRDefault="00D75763" w:rsidP="0041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75763" w:rsidRDefault="00D75763" w:rsidP="0041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63" w:rsidTr="00AF3D6F">
        <w:tc>
          <w:tcPr>
            <w:tcW w:w="704" w:type="dxa"/>
          </w:tcPr>
          <w:p w:rsidR="00D75763" w:rsidRDefault="00D75763" w:rsidP="0041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5763" w:rsidRDefault="00D75763" w:rsidP="0041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763" w:rsidRDefault="00D75763" w:rsidP="0041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75763" w:rsidRDefault="00D75763" w:rsidP="0041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63" w:rsidTr="00AF3D6F">
        <w:tc>
          <w:tcPr>
            <w:tcW w:w="704" w:type="dxa"/>
          </w:tcPr>
          <w:p w:rsidR="00D75763" w:rsidRDefault="00D75763" w:rsidP="0041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5763" w:rsidRDefault="00D75763" w:rsidP="0041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763" w:rsidRDefault="00D75763" w:rsidP="0041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75763" w:rsidRDefault="00D75763" w:rsidP="0041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763" w:rsidRDefault="00D75763" w:rsidP="00D757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763" w:rsidRDefault="00D75763" w:rsidP="00D757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763" w:rsidRDefault="00D75763" w:rsidP="00D7576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5763" w:rsidRDefault="00D75763" w:rsidP="00D757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763" w:rsidRDefault="00D75763" w:rsidP="00D75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соревнований            ________________</w:t>
      </w:r>
      <w:r w:rsidR="00AF3D6F">
        <w:rPr>
          <w:rFonts w:ascii="Times New Roman" w:hAnsi="Times New Roman" w:cs="Times New Roman"/>
          <w:sz w:val="24"/>
          <w:szCs w:val="24"/>
        </w:rPr>
        <w:t xml:space="preserve">______          </w:t>
      </w:r>
    </w:p>
    <w:p w:rsidR="00D75763" w:rsidRDefault="00D75763" w:rsidP="00D757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763" w:rsidRDefault="00D75763" w:rsidP="00D75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75763" w:rsidRDefault="00D75763" w:rsidP="00D7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</w:p>
    <w:p w:rsidR="00D75763" w:rsidRDefault="00AF3D6F" w:rsidP="00D7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проводящей организации                   </w:t>
      </w:r>
      <w:r w:rsidR="00D75763">
        <w:rPr>
          <w:rFonts w:ascii="Times New Roman" w:hAnsi="Times New Roman" w:cs="Times New Roman"/>
          <w:sz w:val="24"/>
          <w:szCs w:val="24"/>
        </w:rPr>
        <w:t xml:space="preserve">_____________________  </w:t>
      </w:r>
    </w:p>
    <w:p w:rsidR="00D75763" w:rsidRDefault="00D75763" w:rsidP="00D75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763" w:rsidRDefault="00D75763" w:rsidP="00D757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763" w:rsidRDefault="00D75763" w:rsidP="00D757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21E" w:rsidRDefault="0073021E"/>
    <w:sectPr w:rsidR="0073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63"/>
    <w:rsid w:val="00064D79"/>
    <w:rsid w:val="0027615B"/>
    <w:rsid w:val="00291314"/>
    <w:rsid w:val="004E09F0"/>
    <w:rsid w:val="004E3B89"/>
    <w:rsid w:val="005B5C6A"/>
    <w:rsid w:val="00722124"/>
    <w:rsid w:val="0073021E"/>
    <w:rsid w:val="00816B9F"/>
    <w:rsid w:val="008700AF"/>
    <w:rsid w:val="0097419A"/>
    <w:rsid w:val="00980950"/>
    <w:rsid w:val="00AF3D6F"/>
    <w:rsid w:val="00BA49E1"/>
    <w:rsid w:val="00D75763"/>
    <w:rsid w:val="00E8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F0DF"/>
  <w15:chartTrackingRefBased/>
  <w15:docId w15:val="{93D26815-751E-4C94-AF8F-526D4D8B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7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2017-02-28T13:42:00Z</dcterms:created>
  <dcterms:modified xsi:type="dcterms:W3CDTF">2017-03-02T13:00:00Z</dcterms:modified>
</cp:coreProperties>
</file>