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89" w:rsidRDefault="00CF3289" w:rsidP="008D3D9D">
      <w:pPr>
        <w:tabs>
          <w:tab w:val="left" w:pos="3900"/>
        </w:tabs>
        <w:rPr>
          <w:lang w:eastAsia="ru-RU"/>
        </w:rPr>
      </w:pPr>
    </w:p>
    <w:p w:rsidR="00CF3289" w:rsidRDefault="00CF3289" w:rsidP="008D3D9D">
      <w:pPr>
        <w:tabs>
          <w:tab w:val="left" w:pos="3900"/>
        </w:tabs>
        <w:rPr>
          <w:lang w:eastAsia="ru-RU"/>
        </w:rPr>
      </w:pPr>
    </w:p>
    <w:p w:rsidR="005E63D0" w:rsidRPr="0099298E" w:rsidRDefault="005E63D0" w:rsidP="00696947">
      <w:pPr>
        <w:tabs>
          <w:tab w:val="left" w:pos="39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404F" w:rsidRPr="006707B2" w:rsidRDefault="00696947" w:rsidP="00696947">
      <w:pPr>
        <w:tabs>
          <w:tab w:val="left" w:pos="39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707B2">
        <w:rPr>
          <w:rFonts w:ascii="Times New Roman" w:hAnsi="Times New Roman" w:cs="Times New Roman"/>
          <w:sz w:val="24"/>
          <w:szCs w:val="24"/>
          <w:lang w:eastAsia="ru-RU"/>
        </w:rPr>
        <w:t>Приложение №1.</w:t>
      </w:r>
    </w:p>
    <w:p w:rsidR="00696947" w:rsidRPr="006707B2" w:rsidRDefault="00696947" w:rsidP="00696947">
      <w:pPr>
        <w:tabs>
          <w:tab w:val="left" w:pos="390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3289" w:rsidRPr="006707B2" w:rsidRDefault="006B70D6" w:rsidP="00CF3289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07B2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ТЕХНИЧЕСКАЯ </w:t>
      </w:r>
      <w:r w:rsidR="00CF3289" w:rsidRPr="006707B2">
        <w:rPr>
          <w:rFonts w:ascii="Times New Roman" w:hAnsi="Times New Roman" w:cs="Times New Roman"/>
          <w:sz w:val="24"/>
          <w:szCs w:val="24"/>
          <w:lang w:eastAsia="ru-RU"/>
        </w:rPr>
        <w:t>ЗАЯВКА</w:t>
      </w:r>
    </w:p>
    <w:p w:rsidR="00CF3289" w:rsidRPr="006707B2" w:rsidRDefault="00CF3289" w:rsidP="00CF3289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07B2">
        <w:rPr>
          <w:rFonts w:ascii="Times New Roman" w:hAnsi="Times New Roman" w:cs="Times New Roman"/>
          <w:sz w:val="24"/>
          <w:szCs w:val="24"/>
          <w:lang w:eastAsia="ru-RU"/>
        </w:rPr>
        <w:t>на участие в Новогоднем семейном турнире по настольному теннису</w:t>
      </w:r>
    </w:p>
    <w:p w:rsidR="001954A4" w:rsidRPr="006707B2" w:rsidRDefault="001954A4" w:rsidP="00CF3289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707B2">
        <w:rPr>
          <w:rFonts w:ascii="Times New Roman" w:hAnsi="Times New Roman" w:cs="Times New Roman"/>
          <w:sz w:val="24"/>
          <w:szCs w:val="24"/>
          <w:lang w:eastAsia="ru-RU"/>
        </w:rPr>
        <w:t>16.01.2021 г.</w:t>
      </w:r>
    </w:p>
    <w:tbl>
      <w:tblPr>
        <w:tblW w:w="10515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525"/>
        <w:gridCol w:w="1380"/>
        <w:gridCol w:w="1095"/>
        <w:gridCol w:w="1200"/>
        <w:gridCol w:w="2730"/>
      </w:tblGrid>
      <w:tr w:rsidR="001954A4" w:rsidRPr="006707B2" w:rsidTr="006B70D6">
        <w:trPr>
          <w:trHeight w:val="390"/>
        </w:trPr>
        <w:tc>
          <w:tcPr>
            <w:tcW w:w="585" w:type="dxa"/>
            <w:vAlign w:val="center"/>
          </w:tcPr>
          <w:p w:rsidR="001954A4" w:rsidRPr="006707B2" w:rsidRDefault="006B70D6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5" w:type="dxa"/>
            <w:vAlign w:val="center"/>
          </w:tcPr>
          <w:p w:rsidR="001954A4" w:rsidRPr="006707B2" w:rsidRDefault="006B70D6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1380" w:type="dxa"/>
            <w:vAlign w:val="center"/>
          </w:tcPr>
          <w:p w:rsidR="001954A4" w:rsidRPr="006707B2" w:rsidRDefault="006B70D6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095" w:type="dxa"/>
            <w:vAlign w:val="center"/>
          </w:tcPr>
          <w:p w:rsidR="001954A4" w:rsidRPr="006707B2" w:rsidRDefault="006B70D6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200" w:type="dxa"/>
            <w:vAlign w:val="center"/>
          </w:tcPr>
          <w:p w:rsidR="001954A4" w:rsidRPr="006707B2" w:rsidRDefault="006B70D6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2730" w:type="dxa"/>
            <w:vAlign w:val="center"/>
          </w:tcPr>
          <w:p w:rsidR="001954A4" w:rsidRPr="006707B2" w:rsidRDefault="006B70D6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1954A4" w:rsidRPr="006707B2" w:rsidTr="00F1681C">
        <w:trPr>
          <w:trHeight w:val="465"/>
        </w:trPr>
        <w:tc>
          <w:tcPr>
            <w:tcW w:w="585" w:type="dxa"/>
            <w:vAlign w:val="center"/>
          </w:tcPr>
          <w:p w:rsidR="001954A4" w:rsidRPr="006707B2" w:rsidRDefault="00226C4A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vAlign w:val="center"/>
          </w:tcPr>
          <w:p w:rsidR="001954A4" w:rsidRPr="006707B2" w:rsidRDefault="00226C4A" w:rsidP="00226C4A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1380" w:type="dxa"/>
            <w:vAlign w:val="center"/>
          </w:tcPr>
          <w:p w:rsidR="001954A4" w:rsidRPr="006707B2" w:rsidRDefault="001954A4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1954A4" w:rsidRPr="006707B2" w:rsidRDefault="001954A4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1954A4" w:rsidRPr="006707B2" w:rsidRDefault="001954A4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Align w:val="center"/>
          </w:tcPr>
          <w:p w:rsidR="001954A4" w:rsidRPr="006707B2" w:rsidRDefault="001954A4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A4" w:rsidRPr="006707B2" w:rsidTr="00F1681C">
        <w:trPr>
          <w:trHeight w:val="540"/>
        </w:trPr>
        <w:tc>
          <w:tcPr>
            <w:tcW w:w="585" w:type="dxa"/>
            <w:vAlign w:val="center"/>
          </w:tcPr>
          <w:p w:rsidR="001954A4" w:rsidRPr="006707B2" w:rsidRDefault="00226C4A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vAlign w:val="center"/>
          </w:tcPr>
          <w:p w:rsidR="001954A4" w:rsidRPr="006707B2" w:rsidRDefault="00226C4A" w:rsidP="00226C4A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</w:t>
            </w:r>
          </w:p>
        </w:tc>
        <w:tc>
          <w:tcPr>
            <w:tcW w:w="1380" w:type="dxa"/>
            <w:vAlign w:val="center"/>
          </w:tcPr>
          <w:p w:rsidR="001954A4" w:rsidRPr="006707B2" w:rsidRDefault="001954A4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vAlign w:val="center"/>
          </w:tcPr>
          <w:p w:rsidR="001954A4" w:rsidRPr="006707B2" w:rsidRDefault="001954A4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1954A4" w:rsidRPr="006707B2" w:rsidRDefault="001954A4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Align w:val="center"/>
          </w:tcPr>
          <w:p w:rsidR="001954A4" w:rsidRPr="006707B2" w:rsidRDefault="001954A4" w:rsidP="00CF3289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54A4" w:rsidRPr="006707B2" w:rsidRDefault="001954A4" w:rsidP="00CF3289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954A4" w:rsidRPr="006707B2" w:rsidSect="00E80E68">
      <w:footerReference w:type="default" r:id="rId7"/>
      <w:pgSz w:w="11906" w:h="16838"/>
      <w:pgMar w:top="568" w:right="850" w:bottom="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68" w:rsidRDefault="00C77568" w:rsidP="004A1657">
      <w:pPr>
        <w:spacing w:after="0" w:line="240" w:lineRule="auto"/>
      </w:pPr>
      <w:r>
        <w:separator/>
      </w:r>
    </w:p>
  </w:endnote>
  <w:endnote w:type="continuationSeparator" w:id="0">
    <w:p w:rsidR="00C77568" w:rsidRDefault="00C77568" w:rsidP="004A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029955"/>
      <w:docPartObj>
        <w:docPartGallery w:val="Page Numbers (Bottom of Page)"/>
        <w:docPartUnique/>
      </w:docPartObj>
    </w:sdtPr>
    <w:sdtEndPr/>
    <w:sdtContent>
      <w:p w:rsidR="004A1657" w:rsidRDefault="00946B8D">
        <w:pPr>
          <w:pStyle w:val="ab"/>
          <w:jc w:val="center"/>
        </w:pPr>
        <w:r>
          <w:fldChar w:fldCharType="begin"/>
        </w:r>
        <w:r w:rsidR="004A1657">
          <w:instrText>PAGE   \* MERGEFORMAT</w:instrText>
        </w:r>
        <w:r>
          <w:fldChar w:fldCharType="separate"/>
        </w:r>
        <w:r w:rsidR="006707B2">
          <w:rPr>
            <w:noProof/>
          </w:rPr>
          <w:t>1</w:t>
        </w:r>
        <w:r>
          <w:fldChar w:fldCharType="end"/>
        </w:r>
      </w:p>
    </w:sdtContent>
  </w:sdt>
  <w:p w:rsidR="004A1657" w:rsidRDefault="004A16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68" w:rsidRDefault="00C77568" w:rsidP="004A1657">
      <w:pPr>
        <w:spacing w:after="0" w:line="240" w:lineRule="auto"/>
      </w:pPr>
      <w:r>
        <w:separator/>
      </w:r>
    </w:p>
  </w:footnote>
  <w:footnote w:type="continuationSeparator" w:id="0">
    <w:p w:rsidR="00C77568" w:rsidRDefault="00C77568" w:rsidP="004A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F42"/>
    <w:multiLevelType w:val="hybridMultilevel"/>
    <w:tmpl w:val="3E349B3E"/>
    <w:lvl w:ilvl="0" w:tplc="A4EA3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0512"/>
    <w:multiLevelType w:val="hybridMultilevel"/>
    <w:tmpl w:val="BCB887AA"/>
    <w:lvl w:ilvl="0" w:tplc="A514944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F06"/>
    <w:rsid w:val="00006C69"/>
    <w:rsid w:val="000177B5"/>
    <w:rsid w:val="00026E57"/>
    <w:rsid w:val="00030362"/>
    <w:rsid w:val="00042F9E"/>
    <w:rsid w:val="000435F1"/>
    <w:rsid w:val="000725D7"/>
    <w:rsid w:val="00087381"/>
    <w:rsid w:val="00091BC6"/>
    <w:rsid w:val="000A33CD"/>
    <w:rsid w:val="000B3AC4"/>
    <w:rsid w:val="000C3B49"/>
    <w:rsid w:val="000C3F7E"/>
    <w:rsid w:val="001052C1"/>
    <w:rsid w:val="001177C6"/>
    <w:rsid w:val="001511DC"/>
    <w:rsid w:val="00170A83"/>
    <w:rsid w:val="00186F06"/>
    <w:rsid w:val="001954A4"/>
    <w:rsid w:val="001A0D75"/>
    <w:rsid w:val="001C7A2A"/>
    <w:rsid w:val="001D0EF1"/>
    <w:rsid w:val="001E57D7"/>
    <w:rsid w:val="001F31D8"/>
    <w:rsid w:val="001F5DD1"/>
    <w:rsid w:val="00226C4A"/>
    <w:rsid w:val="00227FE4"/>
    <w:rsid w:val="00233CF9"/>
    <w:rsid w:val="002363FA"/>
    <w:rsid w:val="002D4CFF"/>
    <w:rsid w:val="002D78F6"/>
    <w:rsid w:val="002E1103"/>
    <w:rsid w:val="002E4393"/>
    <w:rsid w:val="002E67A0"/>
    <w:rsid w:val="002F233B"/>
    <w:rsid w:val="002F599D"/>
    <w:rsid w:val="003164B6"/>
    <w:rsid w:val="003325E3"/>
    <w:rsid w:val="003348FC"/>
    <w:rsid w:val="00336EDA"/>
    <w:rsid w:val="00354DFC"/>
    <w:rsid w:val="00364265"/>
    <w:rsid w:val="003665FA"/>
    <w:rsid w:val="00386ECA"/>
    <w:rsid w:val="0039660E"/>
    <w:rsid w:val="003F040A"/>
    <w:rsid w:val="00424759"/>
    <w:rsid w:val="0043678C"/>
    <w:rsid w:val="0045434C"/>
    <w:rsid w:val="00456811"/>
    <w:rsid w:val="004A1657"/>
    <w:rsid w:val="004B1503"/>
    <w:rsid w:val="004C7894"/>
    <w:rsid w:val="004D4C99"/>
    <w:rsid w:val="00532B94"/>
    <w:rsid w:val="00536659"/>
    <w:rsid w:val="00581937"/>
    <w:rsid w:val="005824F8"/>
    <w:rsid w:val="005B1B19"/>
    <w:rsid w:val="005E2C6F"/>
    <w:rsid w:val="005E63D0"/>
    <w:rsid w:val="00600788"/>
    <w:rsid w:val="00604E5B"/>
    <w:rsid w:val="00622D5E"/>
    <w:rsid w:val="006420E0"/>
    <w:rsid w:val="00643BB9"/>
    <w:rsid w:val="006707B2"/>
    <w:rsid w:val="00684A5A"/>
    <w:rsid w:val="0068753A"/>
    <w:rsid w:val="00687CE0"/>
    <w:rsid w:val="00696947"/>
    <w:rsid w:val="006B70D6"/>
    <w:rsid w:val="006E4733"/>
    <w:rsid w:val="0070256B"/>
    <w:rsid w:val="00724D43"/>
    <w:rsid w:val="00744B0D"/>
    <w:rsid w:val="0075661E"/>
    <w:rsid w:val="00764F62"/>
    <w:rsid w:val="00783F2B"/>
    <w:rsid w:val="007A0D2F"/>
    <w:rsid w:val="007C0919"/>
    <w:rsid w:val="007C37CD"/>
    <w:rsid w:val="007C7119"/>
    <w:rsid w:val="008245CA"/>
    <w:rsid w:val="008516B3"/>
    <w:rsid w:val="00881130"/>
    <w:rsid w:val="0089085F"/>
    <w:rsid w:val="00890B7B"/>
    <w:rsid w:val="008A68B4"/>
    <w:rsid w:val="008A7832"/>
    <w:rsid w:val="008D3D9D"/>
    <w:rsid w:val="008E241F"/>
    <w:rsid w:val="009004B3"/>
    <w:rsid w:val="0092446E"/>
    <w:rsid w:val="00946B8D"/>
    <w:rsid w:val="0096493C"/>
    <w:rsid w:val="0096531F"/>
    <w:rsid w:val="00970199"/>
    <w:rsid w:val="0099298E"/>
    <w:rsid w:val="009B44F5"/>
    <w:rsid w:val="009B45FD"/>
    <w:rsid w:val="009D1017"/>
    <w:rsid w:val="009E3710"/>
    <w:rsid w:val="00A06B92"/>
    <w:rsid w:val="00A210B0"/>
    <w:rsid w:val="00A211E3"/>
    <w:rsid w:val="00A22672"/>
    <w:rsid w:val="00A445C4"/>
    <w:rsid w:val="00A62CE3"/>
    <w:rsid w:val="00A80EDC"/>
    <w:rsid w:val="00A82AE0"/>
    <w:rsid w:val="00A8561A"/>
    <w:rsid w:val="00AB5A94"/>
    <w:rsid w:val="00B8432C"/>
    <w:rsid w:val="00B87FF1"/>
    <w:rsid w:val="00BA0FEE"/>
    <w:rsid w:val="00BA133D"/>
    <w:rsid w:val="00BA312C"/>
    <w:rsid w:val="00BD06BE"/>
    <w:rsid w:val="00BE15E6"/>
    <w:rsid w:val="00C3469E"/>
    <w:rsid w:val="00C53B84"/>
    <w:rsid w:val="00C7090A"/>
    <w:rsid w:val="00C72B1A"/>
    <w:rsid w:val="00C77568"/>
    <w:rsid w:val="00C93428"/>
    <w:rsid w:val="00CA3AD2"/>
    <w:rsid w:val="00CC1E29"/>
    <w:rsid w:val="00CC2EA3"/>
    <w:rsid w:val="00CD310F"/>
    <w:rsid w:val="00CE6026"/>
    <w:rsid w:val="00CF3289"/>
    <w:rsid w:val="00CF404F"/>
    <w:rsid w:val="00D05B7D"/>
    <w:rsid w:val="00D10931"/>
    <w:rsid w:val="00D71338"/>
    <w:rsid w:val="00D729BF"/>
    <w:rsid w:val="00D80986"/>
    <w:rsid w:val="00D90538"/>
    <w:rsid w:val="00D93244"/>
    <w:rsid w:val="00D96FA1"/>
    <w:rsid w:val="00DA5AD8"/>
    <w:rsid w:val="00DB188F"/>
    <w:rsid w:val="00DB5284"/>
    <w:rsid w:val="00DD4031"/>
    <w:rsid w:val="00E175C9"/>
    <w:rsid w:val="00E42BFF"/>
    <w:rsid w:val="00E4547D"/>
    <w:rsid w:val="00E57D43"/>
    <w:rsid w:val="00E80E68"/>
    <w:rsid w:val="00E816C5"/>
    <w:rsid w:val="00E87930"/>
    <w:rsid w:val="00EB3FE6"/>
    <w:rsid w:val="00ED1988"/>
    <w:rsid w:val="00ED6146"/>
    <w:rsid w:val="00F0226B"/>
    <w:rsid w:val="00F05855"/>
    <w:rsid w:val="00F1681C"/>
    <w:rsid w:val="00F1721E"/>
    <w:rsid w:val="00F24040"/>
    <w:rsid w:val="00F35DA3"/>
    <w:rsid w:val="00F520C3"/>
    <w:rsid w:val="00F75CF4"/>
    <w:rsid w:val="00F94135"/>
    <w:rsid w:val="00FE75C3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A37CA-10CE-4B89-A4AC-884B2C6A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6F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86F06"/>
    <w:rPr>
      <w:rFonts w:ascii="Times New Roman" w:eastAsia="Times New Roman" w:hAnsi="Times New Roman" w:cs="Times New Roman"/>
      <w:b/>
      <w:szCs w:val="24"/>
      <w:lang w:eastAsia="ar-SA"/>
    </w:rPr>
  </w:style>
  <w:style w:type="character" w:styleId="a5">
    <w:name w:val="Hyperlink"/>
    <w:rsid w:val="00186F06"/>
    <w:rPr>
      <w:color w:val="0000FF"/>
      <w:u w:val="single"/>
    </w:rPr>
  </w:style>
  <w:style w:type="paragraph" w:customStyle="1" w:styleId="Default">
    <w:name w:val="Default"/>
    <w:rsid w:val="00186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186F0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2D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A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1657"/>
  </w:style>
  <w:style w:type="paragraph" w:styleId="ab">
    <w:name w:val="footer"/>
    <w:basedOn w:val="a"/>
    <w:link w:val="ac"/>
    <w:uiPriority w:val="99"/>
    <w:unhideWhenUsed/>
    <w:rsid w:val="004A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1657"/>
  </w:style>
  <w:style w:type="paragraph" w:customStyle="1" w:styleId="p5">
    <w:name w:val="p5"/>
    <w:basedOn w:val="a"/>
    <w:rsid w:val="004B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B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Евгений</cp:lastModifiedBy>
  <cp:revision>90</cp:revision>
  <cp:lastPrinted>2018-10-19T10:11:00Z</cp:lastPrinted>
  <dcterms:created xsi:type="dcterms:W3CDTF">2018-10-19T10:12:00Z</dcterms:created>
  <dcterms:modified xsi:type="dcterms:W3CDTF">2021-01-15T08:36:00Z</dcterms:modified>
</cp:coreProperties>
</file>