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E" w:rsidRDefault="00E1177E" w:rsidP="00E1177E">
      <w:pPr>
        <w:ind w:left="9912"/>
        <w:rPr>
          <w:color w:val="000000"/>
        </w:rPr>
      </w:pPr>
      <w:r>
        <w:rPr>
          <w:color w:val="000000"/>
        </w:rPr>
        <w:t xml:space="preserve">Приложение </w:t>
      </w:r>
    </w:p>
    <w:p w:rsidR="00F95663" w:rsidRDefault="00DF4A36" w:rsidP="00E1177E">
      <w:pPr>
        <w:ind w:left="9912"/>
      </w:pPr>
      <w:r>
        <w:t xml:space="preserve">к протоколу </w:t>
      </w:r>
      <w:r w:rsidR="00A44D1B">
        <w:t>Комиссии ГБУ</w:t>
      </w:r>
      <w:r>
        <w:t xml:space="preserve"> СШОР № 2 </w:t>
      </w:r>
    </w:p>
    <w:p w:rsidR="00E1177E" w:rsidRDefault="00DF4A36" w:rsidP="00E1177E">
      <w:pPr>
        <w:ind w:left="9912"/>
      </w:pPr>
      <w:r>
        <w:t>по присвоению, подтверждению</w:t>
      </w:r>
      <w:r w:rsidR="00A44D1B">
        <w:t xml:space="preserve"> юношеских</w:t>
      </w:r>
      <w:r>
        <w:t xml:space="preserve"> </w:t>
      </w:r>
      <w:r w:rsidR="007A4547">
        <w:t xml:space="preserve">спортивных </w:t>
      </w:r>
      <w:r>
        <w:t xml:space="preserve">разрядов </w:t>
      </w:r>
    </w:p>
    <w:p w:rsidR="00E1177E" w:rsidRDefault="007A4547" w:rsidP="00E1177E">
      <w:pPr>
        <w:ind w:left="9912"/>
        <w:rPr>
          <w:b/>
          <w:color w:val="000000"/>
        </w:rPr>
      </w:pPr>
      <w:r>
        <w:rPr>
          <w:color w:val="000000"/>
        </w:rPr>
        <w:t>№ _________</w:t>
      </w:r>
      <w:r w:rsidR="00E1177E">
        <w:rPr>
          <w:color w:val="000000"/>
        </w:rPr>
        <w:t>от __</w:t>
      </w:r>
      <w:r>
        <w:rPr>
          <w:color w:val="000000"/>
        </w:rPr>
        <w:t xml:space="preserve">_______________ </w:t>
      </w:r>
      <w:bookmarkStart w:id="0" w:name="_GoBack"/>
      <w:bookmarkEnd w:id="0"/>
    </w:p>
    <w:p w:rsidR="004F646A" w:rsidRDefault="004F646A" w:rsidP="007865CB">
      <w:pPr>
        <w:rPr>
          <w:b/>
        </w:rPr>
      </w:pPr>
    </w:p>
    <w:p w:rsidR="004F646A" w:rsidRDefault="004F646A" w:rsidP="00260CCE">
      <w:pPr>
        <w:jc w:val="center"/>
        <w:rPr>
          <w:b/>
        </w:rPr>
      </w:pPr>
      <w:r>
        <w:rPr>
          <w:b/>
        </w:rPr>
        <w:t>ПРЕДСТАВЛЕНИЕ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12551"/>
      </w:tblGrid>
      <w:tr w:rsidR="004F646A" w:rsidTr="00417921"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489" w:rsidRDefault="004F646A" w:rsidP="00A44D1B">
            <w:pPr>
              <w:jc w:val="center"/>
            </w:pPr>
            <w:r>
              <w:t xml:space="preserve">на присвоение </w:t>
            </w:r>
            <w:r w:rsidRPr="00DF4A36">
              <w:t>(п</w:t>
            </w:r>
            <w:r w:rsidR="00FB0D7B" w:rsidRPr="00DF4A36">
              <w:t>одтверждение)</w:t>
            </w:r>
            <w:r w:rsidR="00C333BB">
              <w:t xml:space="preserve"> первого</w:t>
            </w:r>
            <w:r w:rsidR="00DF4A36">
              <w:t xml:space="preserve"> (второго, третьего) юношеского</w:t>
            </w:r>
            <w:r w:rsidR="00E3359F">
              <w:t xml:space="preserve"> разряд</w:t>
            </w:r>
            <w:r w:rsidR="00C333BB">
              <w:t>а</w:t>
            </w:r>
            <w:r w:rsidR="00DF4A36">
              <w:t>¹</w:t>
            </w:r>
          </w:p>
        </w:tc>
      </w:tr>
      <w:tr w:rsidR="004F646A" w:rsidTr="00417921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46A" w:rsidRDefault="00A44D1B" w:rsidP="00A4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нужное стереть</w:t>
            </w:r>
            <w:r w:rsidR="004F646A">
              <w:rPr>
                <w:sz w:val="20"/>
                <w:szCs w:val="20"/>
              </w:rPr>
              <w:t>)</w:t>
            </w:r>
          </w:p>
        </w:tc>
      </w:tr>
      <w:tr w:rsidR="004F646A" w:rsidTr="00417921">
        <w:tc>
          <w:tcPr>
            <w:tcW w:w="2235" w:type="dxa"/>
          </w:tcPr>
          <w:p w:rsidR="004F646A" w:rsidRDefault="00DF4A36" w:rsidP="00417921">
            <w:r>
              <w:t>занимающимся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DF4A36" w:rsidP="00DF4A36">
            <w:r>
              <w:t xml:space="preserve">ГБУ </w:t>
            </w:r>
            <w:r w:rsidR="00C13503">
              <w:t>СШ</w:t>
            </w:r>
            <w:r>
              <w:t xml:space="preserve">ОР </w:t>
            </w:r>
            <w:r w:rsidR="00C13503">
              <w:t xml:space="preserve"> № 2 Калининского района</w:t>
            </w:r>
            <w:r>
              <w:t xml:space="preserve"> Санкт-Петербурга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</w:tcPr>
          <w:p w:rsidR="004F646A" w:rsidRDefault="004F646A" w:rsidP="00DF4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учреждения в соответствии с Уставом)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>
            <w:r>
              <w:t>по виду спорта</w:t>
            </w:r>
          </w:p>
        </w:tc>
        <w:tc>
          <w:tcPr>
            <w:tcW w:w="1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46A" w:rsidRDefault="00DF4A36" w:rsidP="00DF4A36">
            <w:r>
              <w:rPr>
                <w:color w:val="FF0000"/>
              </w:rPr>
              <w:t xml:space="preserve">Пример: </w:t>
            </w:r>
            <w:r w:rsidR="00C13503" w:rsidRPr="00DF4A36">
              <w:rPr>
                <w:color w:val="FF0000"/>
              </w:rPr>
              <w:t>Легкая атлетика</w:t>
            </w:r>
          </w:p>
        </w:tc>
      </w:tr>
      <w:tr w:rsidR="004F646A" w:rsidTr="00417921">
        <w:tc>
          <w:tcPr>
            <w:tcW w:w="2235" w:type="dxa"/>
          </w:tcPr>
          <w:p w:rsidR="004F646A" w:rsidRDefault="004F646A" w:rsidP="00417921"/>
        </w:tc>
        <w:tc>
          <w:tcPr>
            <w:tcW w:w="1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5B0" w:rsidRDefault="00B67E13" w:rsidP="00B67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4F646A">
              <w:rPr>
                <w:sz w:val="20"/>
                <w:szCs w:val="20"/>
              </w:rPr>
              <w:t>(в соответствии с Всероссийским реестром видов спорта)</w:t>
            </w:r>
          </w:p>
        </w:tc>
      </w:tr>
    </w:tbl>
    <w:p w:rsidR="004F646A" w:rsidRDefault="004F646A" w:rsidP="007865CB"/>
    <w:tbl>
      <w:tblPr>
        <w:tblW w:w="1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1417"/>
        <w:gridCol w:w="1559"/>
        <w:gridCol w:w="1985"/>
        <w:gridCol w:w="3247"/>
        <w:gridCol w:w="2441"/>
        <w:gridCol w:w="1843"/>
      </w:tblGrid>
      <w:tr w:rsidR="004F646A" w:rsidTr="00A44D1B">
        <w:trPr>
          <w:trHeight w:val="1244"/>
          <w:jc w:val="center"/>
        </w:trPr>
        <w:tc>
          <w:tcPr>
            <w:tcW w:w="710" w:type="dxa"/>
            <w:vAlign w:val="center"/>
          </w:tcPr>
          <w:p w:rsidR="004F646A" w:rsidRPr="00A44D1B" w:rsidRDefault="004F646A" w:rsidP="00417921">
            <w:pPr>
              <w:rPr>
                <w:sz w:val="22"/>
                <w:szCs w:val="22"/>
              </w:rPr>
            </w:pPr>
          </w:p>
          <w:p w:rsidR="004F646A" w:rsidRPr="00A44D1B" w:rsidRDefault="004F646A" w:rsidP="007B1EAB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vAlign w:val="center"/>
          </w:tcPr>
          <w:p w:rsidR="004F646A" w:rsidRPr="00A44D1B" w:rsidRDefault="004F646A" w:rsidP="003375C6">
            <w:pPr>
              <w:jc w:val="center"/>
              <w:rPr>
                <w:sz w:val="22"/>
                <w:szCs w:val="22"/>
              </w:rPr>
            </w:pPr>
          </w:p>
          <w:p w:rsidR="004F646A" w:rsidRPr="00A44D1B" w:rsidRDefault="004F646A" w:rsidP="003375C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  <w:vAlign w:val="center"/>
          </w:tcPr>
          <w:p w:rsidR="004F646A" w:rsidRPr="00A44D1B" w:rsidRDefault="004F646A" w:rsidP="003375C6">
            <w:pPr>
              <w:jc w:val="center"/>
              <w:rPr>
                <w:sz w:val="22"/>
                <w:szCs w:val="22"/>
              </w:rPr>
            </w:pPr>
          </w:p>
          <w:p w:rsidR="004F646A" w:rsidRPr="00A44D1B" w:rsidRDefault="004F646A" w:rsidP="003375C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F646A" w:rsidRPr="00A44D1B" w:rsidRDefault="00DF4A36" w:rsidP="003375C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 xml:space="preserve">Наличие спортивного разряда </w:t>
            </w:r>
          </w:p>
          <w:p w:rsidR="00DF4A36" w:rsidRPr="00A44D1B" w:rsidRDefault="00DF4A36" w:rsidP="003375C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на дату подачи²</w:t>
            </w:r>
          </w:p>
        </w:tc>
        <w:tc>
          <w:tcPr>
            <w:tcW w:w="1985" w:type="dxa"/>
            <w:vAlign w:val="center"/>
          </w:tcPr>
          <w:p w:rsidR="004F646A" w:rsidRPr="00A44D1B" w:rsidRDefault="004F646A" w:rsidP="00DF4A3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 xml:space="preserve">Дата выполнения </w:t>
            </w:r>
            <w:r w:rsidR="00DF4A36" w:rsidRPr="00A44D1B">
              <w:rPr>
                <w:sz w:val="22"/>
                <w:szCs w:val="22"/>
              </w:rPr>
              <w:t xml:space="preserve">предыдущего </w:t>
            </w:r>
            <w:r w:rsidRPr="00A44D1B">
              <w:rPr>
                <w:sz w:val="22"/>
                <w:szCs w:val="22"/>
              </w:rPr>
              <w:t>разряда</w:t>
            </w:r>
          </w:p>
        </w:tc>
        <w:tc>
          <w:tcPr>
            <w:tcW w:w="3247" w:type="dxa"/>
            <w:vAlign w:val="center"/>
          </w:tcPr>
          <w:p w:rsidR="004F646A" w:rsidRPr="00A44D1B" w:rsidRDefault="004F646A" w:rsidP="003375C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Наименование соревнований, место и сроки проведения</w:t>
            </w:r>
          </w:p>
        </w:tc>
        <w:tc>
          <w:tcPr>
            <w:tcW w:w="2441" w:type="dxa"/>
            <w:vAlign w:val="center"/>
          </w:tcPr>
          <w:p w:rsidR="004F646A" w:rsidRPr="00A44D1B" w:rsidRDefault="004F646A" w:rsidP="003375C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Показанный результат</w:t>
            </w:r>
            <w:r w:rsidR="00DF4A36" w:rsidRPr="00A44D1B">
              <w:rPr>
                <w:sz w:val="22"/>
                <w:szCs w:val="22"/>
              </w:rPr>
              <w:t>³</w:t>
            </w:r>
          </w:p>
        </w:tc>
        <w:tc>
          <w:tcPr>
            <w:tcW w:w="1843" w:type="dxa"/>
            <w:vAlign w:val="center"/>
          </w:tcPr>
          <w:p w:rsidR="004F646A" w:rsidRPr="00A44D1B" w:rsidRDefault="00DF4A36" w:rsidP="00DF4A3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Ф.И.О. тренера</w:t>
            </w:r>
          </w:p>
        </w:tc>
      </w:tr>
      <w:tr w:rsidR="00841B96" w:rsidTr="00A44D1B">
        <w:trPr>
          <w:trHeight w:val="1191"/>
          <w:jc w:val="center"/>
        </w:trPr>
        <w:tc>
          <w:tcPr>
            <w:tcW w:w="710" w:type="dxa"/>
            <w:vAlign w:val="center"/>
          </w:tcPr>
          <w:p w:rsidR="00841B96" w:rsidRPr="00A44D1B" w:rsidRDefault="00DF4A36" w:rsidP="00DF4A36">
            <w:pPr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841B96" w:rsidRPr="00A44D1B" w:rsidRDefault="00DF4A36" w:rsidP="00DF4A36">
            <w:pPr>
              <w:rPr>
                <w:sz w:val="22"/>
                <w:szCs w:val="22"/>
              </w:rPr>
            </w:pPr>
            <w:proofErr w:type="spellStart"/>
            <w:r w:rsidRPr="00A44D1B">
              <w:rPr>
                <w:sz w:val="22"/>
                <w:szCs w:val="22"/>
              </w:rPr>
              <w:t>Папушина</w:t>
            </w:r>
            <w:proofErr w:type="spellEnd"/>
            <w:r w:rsidRPr="00A44D1B">
              <w:rPr>
                <w:sz w:val="22"/>
                <w:szCs w:val="22"/>
              </w:rPr>
              <w:t xml:space="preserve"> Евгения Игоревна</w:t>
            </w:r>
          </w:p>
        </w:tc>
        <w:tc>
          <w:tcPr>
            <w:tcW w:w="1417" w:type="dxa"/>
            <w:vAlign w:val="center"/>
          </w:tcPr>
          <w:p w:rsidR="00841B96" w:rsidRPr="00A44D1B" w:rsidRDefault="00DF4A36" w:rsidP="00841B9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07.07.1988</w:t>
            </w:r>
          </w:p>
        </w:tc>
        <w:tc>
          <w:tcPr>
            <w:tcW w:w="1559" w:type="dxa"/>
            <w:vAlign w:val="center"/>
          </w:tcPr>
          <w:p w:rsidR="00841B96" w:rsidRPr="00A44D1B" w:rsidRDefault="00DF4A36" w:rsidP="00841B9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КМС</w:t>
            </w:r>
          </w:p>
        </w:tc>
        <w:tc>
          <w:tcPr>
            <w:tcW w:w="1985" w:type="dxa"/>
            <w:vAlign w:val="center"/>
          </w:tcPr>
          <w:p w:rsidR="00841B96" w:rsidRPr="00A44D1B" w:rsidRDefault="00DF4A36" w:rsidP="00841B9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3247" w:type="dxa"/>
          </w:tcPr>
          <w:p w:rsidR="00841B96" w:rsidRPr="00A44D1B" w:rsidRDefault="00DF4A36" w:rsidP="00066888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>Чемпионат Санкт-Петербурга по лыжным гонкам, 27.01.2019 г., п. Токсово, УТЦ «</w:t>
            </w:r>
            <w:proofErr w:type="spellStart"/>
            <w:r w:rsidRPr="00A44D1B">
              <w:rPr>
                <w:sz w:val="22"/>
                <w:szCs w:val="22"/>
              </w:rPr>
              <w:t>Кавголово</w:t>
            </w:r>
            <w:proofErr w:type="spellEnd"/>
            <w:r w:rsidRPr="00A44D1B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441" w:type="dxa"/>
            <w:vAlign w:val="center"/>
          </w:tcPr>
          <w:p w:rsidR="00A44D1B" w:rsidRDefault="00DF4A36" w:rsidP="00841B9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 xml:space="preserve">Индивидуальная гонка свободным стилем – </w:t>
            </w:r>
          </w:p>
          <w:p w:rsidR="00DF4A36" w:rsidRPr="00A44D1B" w:rsidRDefault="00DF4A36" w:rsidP="00841B96">
            <w:pPr>
              <w:jc w:val="center"/>
              <w:rPr>
                <w:sz w:val="22"/>
                <w:szCs w:val="22"/>
              </w:rPr>
            </w:pPr>
            <w:r w:rsidRPr="00A44D1B">
              <w:rPr>
                <w:sz w:val="22"/>
                <w:szCs w:val="22"/>
              </w:rPr>
              <w:t xml:space="preserve">5 км, 2 место (13,45) </w:t>
            </w:r>
          </w:p>
        </w:tc>
        <w:tc>
          <w:tcPr>
            <w:tcW w:w="1843" w:type="dxa"/>
            <w:vAlign w:val="center"/>
          </w:tcPr>
          <w:p w:rsidR="00841B96" w:rsidRPr="00A44D1B" w:rsidRDefault="00DF4A36" w:rsidP="00841B96">
            <w:pPr>
              <w:jc w:val="center"/>
              <w:rPr>
                <w:sz w:val="22"/>
                <w:szCs w:val="22"/>
              </w:rPr>
            </w:pPr>
            <w:proofErr w:type="spellStart"/>
            <w:r w:rsidRPr="00A44D1B">
              <w:rPr>
                <w:sz w:val="22"/>
                <w:szCs w:val="22"/>
              </w:rPr>
              <w:t>Папушина</w:t>
            </w:r>
            <w:proofErr w:type="spellEnd"/>
            <w:r w:rsidRPr="00A44D1B">
              <w:rPr>
                <w:sz w:val="22"/>
                <w:szCs w:val="22"/>
              </w:rPr>
              <w:t xml:space="preserve"> Е. И. </w:t>
            </w:r>
          </w:p>
        </w:tc>
      </w:tr>
    </w:tbl>
    <w:p w:rsidR="00E6115F" w:rsidRDefault="00E6115F" w:rsidP="007865CB">
      <w:pPr>
        <w:autoSpaceDE w:val="0"/>
        <w:autoSpaceDN w:val="0"/>
        <w:adjustRightInd w:val="0"/>
        <w:rPr>
          <w:bCs/>
          <w:iCs/>
        </w:rPr>
      </w:pPr>
    </w:p>
    <w:p w:rsidR="00DF4A36" w:rsidRDefault="00DF4A36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Тренер _______________________</w:t>
      </w:r>
      <w:proofErr w:type="gramStart"/>
      <w:r>
        <w:rPr>
          <w:bCs/>
          <w:iCs/>
        </w:rPr>
        <w:t>_</w:t>
      </w:r>
      <w:r w:rsidR="00A44D1B">
        <w:rPr>
          <w:bCs/>
          <w:iCs/>
        </w:rPr>
        <w:t xml:space="preserve">  (</w:t>
      </w:r>
      <w:proofErr w:type="gramEnd"/>
      <w:r>
        <w:rPr>
          <w:bCs/>
          <w:iCs/>
        </w:rPr>
        <w:t xml:space="preserve">                                       )</w:t>
      </w:r>
    </w:p>
    <w:p w:rsidR="00DF4A36" w:rsidRDefault="00DF4A36" w:rsidP="007865CB">
      <w:pPr>
        <w:autoSpaceDE w:val="0"/>
        <w:autoSpaceDN w:val="0"/>
        <w:adjustRightInd w:val="0"/>
        <w:rPr>
          <w:bCs/>
          <w:iCs/>
        </w:rPr>
      </w:pPr>
    </w:p>
    <w:p w:rsidR="00E6115F" w:rsidRDefault="00DF4A36" w:rsidP="007865C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Инструктор-методист /</w:t>
      </w:r>
      <w:r w:rsidR="00A44D1B">
        <w:rPr>
          <w:bCs/>
          <w:iCs/>
        </w:rPr>
        <w:t xml:space="preserve">Зав. </w:t>
      </w:r>
      <w:r w:rsidR="00927026">
        <w:rPr>
          <w:bCs/>
          <w:iCs/>
        </w:rPr>
        <w:t>О</w:t>
      </w:r>
      <w:r w:rsidR="00A44D1B">
        <w:rPr>
          <w:bCs/>
          <w:iCs/>
        </w:rPr>
        <w:t>тделениями</w:t>
      </w:r>
      <w:proofErr w:type="gramStart"/>
      <w:r w:rsidR="00927026">
        <w:rPr>
          <w:bCs/>
          <w:iCs/>
        </w:rPr>
        <w:t xml:space="preserve">* </w:t>
      </w:r>
      <w:r w:rsidR="00A44D1B">
        <w:rPr>
          <w:bCs/>
          <w:iCs/>
        </w:rPr>
        <w:t xml:space="preserve"> _</w:t>
      </w:r>
      <w:proofErr w:type="gramEnd"/>
      <w:r>
        <w:rPr>
          <w:bCs/>
          <w:iCs/>
        </w:rPr>
        <w:t>__________________________</w:t>
      </w:r>
      <w:r w:rsidR="00A44D1B">
        <w:rPr>
          <w:bCs/>
          <w:iCs/>
        </w:rPr>
        <w:t xml:space="preserve">  (</w:t>
      </w:r>
      <w:r>
        <w:rPr>
          <w:bCs/>
          <w:iCs/>
        </w:rPr>
        <w:t xml:space="preserve">                                       )  </w:t>
      </w:r>
    </w:p>
    <w:p w:rsidR="00DF4A36" w:rsidRDefault="00DF4A36" w:rsidP="007865CB">
      <w:pPr>
        <w:autoSpaceDE w:val="0"/>
        <w:autoSpaceDN w:val="0"/>
        <w:adjustRightInd w:val="0"/>
        <w:rPr>
          <w:bCs/>
          <w:iCs/>
        </w:rPr>
      </w:pPr>
    </w:p>
    <w:p w:rsidR="00A44D1B" w:rsidRPr="00A44D1B" w:rsidRDefault="00A44D1B" w:rsidP="007865CB">
      <w:p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A44D1B">
        <w:rPr>
          <w:bCs/>
          <w:iCs/>
          <w:sz w:val="20"/>
          <w:szCs w:val="20"/>
        </w:rPr>
        <w:t>Примечание:</w:t>
      </w:r>
    </w:p>
    <w:p w:rsidR="00DF4A36" w:rsidRPr="00A44D1B" w:rsidRDefault="00A44D1B" w:rsidP="00A44D1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A44D1B">
        <w:rPr>
          <w:bCs/>
          <w:iCs/>
          <w:sz w:val="20"/>
          <w:szCs w:val="20"/>
        </w:rPr>
        <w:t xml:space="preserve">Представление заполняется отдельно по каждому разряду на всех тренеров отделения, не по тренерам.  Ненужные слова в наименовании представления убираются.  </w:t>
      </w:r>
      <w:r>
        <w:rPr>
          <w:bCs/>
          <w:iCs/>
          <w:sz w:val="20"/>
          <w:szCs w:val="20"/>
        </w:rPr>
        <w:t xml:space="preserve">На присвоение и на подтверждение также подаются разные представления. </w:t>
      </w:r>
    </w:p>
    <w:p w:rsidR="00A44D1B" w:rsidRPr="00A44D1B" w:rsidRDefault="00A44D1B" w:rsidP="00A44D1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A44D1B">
        <w:rPr>
          <w:bCs/>
          <w:iCs/>
          <w:sz w:val="20"/>
          <w:szCs w:val="20"/>
        </w:rPr>
        <w:t>Указывается тот разряд, который спортсмен имел на момент выполнения того разряда, на который подается данное представление. В следующей графе указывается дата выполнения этого разряда. Если разряда нет, ставим б\р.</w:t>
      </w:r>
    </w:p>
    <w:p w:rsidR="00A44D1B" w:rsidRPr="00A44D1B" w:rsidRDefault="00A44D1B" w:rsidP="00A44D1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A44D1B">
        <w:rPr>
          <w:bCs/>
          <w:iCs/>
          <w:sz w:val="20"/>
          <w:szCs w:val="20"/>
        </w:rPr>
        <w:t xml:space="preserve">Показанный результат указывается в соответствии с наименованием вида или дисциплины во Всероссийском реестре видов спорта, а также ЕВСК по виду спорта. </w:t>
      </w:r>
    </w:p>
    <w:p w:rsidR="00A44D1B" w:rsidRDefault="00927026" w:rsidP="00927026">
      <w:pPr>
        <w:autoSpaceDE w:val="0"/>
        <w:autoSpaceDN w:val="0"/>
        <w:adjustRightInd w:val="0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*-    </w:t>
      </w:r>
      <w:r w:rsidR="00A44D1B" w:rsidRPr="00927026">
        <w:rPr>
          <w:bCs/>
          <w:iCs/>
          <w:sz w:val="20"/>
          <w:szCs w:val="20"/>
        </w:rPr>
        <w:t xml:space="preserve">При отсутствии инструктора-методиста на отделении, представление подписывает заведующий отделением. </w:t>
      </w:r>
    </w:p>
    <w:p w:rsidR="00927026" w:rsidRPr="00C5622F" w:rsidRDefault="00927026" w:rsidP="00927026">
      <w:pPr>
        <w:autoSpaceDE w:val="0"/>
        <w:autoSpaceDN w:val="0"/>
        <w:adjustRightInd w:val="0"/>
        <w:ind w:left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** - Представление подается в электронном виде, на электронную почту </w:t>
      </w:r>
      <w:hyperlink r:id="rId5" w:history="1">
        <w:r w:rsidR="00C5622F" w:rsidRPr="009F20A0">
          <w:rPr>
            <w:rStyle w:val="a6"/>
            <w:bCs/>
            <w:iCs/>
            <w:sz w:val="20"/>
            <w:szCs w:val="20"/>
            <w:lang w:val="en-US"/>
          </w:rPr>
          <w:t>razryady</w:t>
        </w:r>
        <w:r w:rsidR="00C5622F" w:rsidRPr="00C5622F">
          <w:rPr>
            <w:rStyle w:val="a6"/>
            <w:bCs/>
            <w:iCs/>
            <w:sz w:val="20"/>
            <w:szCs w:val="20"/>
          </w:rPr>
          <w:t>-</w:t>
        </w:r>
        <w:r w:rsidR="00C5622F" w:rsidRPr="009F20A0">
          <w:rPr>
            <w:rStyle w:val="a6"/>
            <w:bCs/>
            <w:iCs/>
            <w:sz w:val="20"/>
            <w:szCs w:val="20"/>
            <w:lang w:val="en-US"/>
          </w:rPr>
          <w:t>shor</w:t>
        </w:r>
        <w:r w:rsidR="00C5622F" w:rsidRPr="00C5622F">
          <w:rPr>
            <w:rStyle w:val="a6"/>
            <w:bCs/>
            <w:iCs/>
            <w:sz w:val="20"/>
            <w:szCs w:val="20"/>
          </w:rPr>
          <w:t>2</w:t>
        </w:r>
        <w:r w:rsidR="00C5622F" w:rsidRPr="009F20A0">
          <w:rPr>
            <w:rStyle w:val="a6"/>
            <w:bCs/>
            <w:iCs/>
            <w:sz w:val="20"/>
            <w:szCs w:val="20"/>
            <w:lang w:val="en-US"/>
          </w:rPr>
          <w:t>kalin</w:t>
        </w:r>
        <w:r w:rsidR="00C5622F" w:rsidRPr="00C5622F">
          <w:rPr>
            <w:rStyle w:val="a6"/>
            <w:bCs/>
            <w:iCs/>
            <w:sz w:val="20"/>
            <w:szCs w:val="20"/>
          </w:rPr>
          <w:t>@</w:t>
        </w:r>
        <w:r w:rsidR="00C5622F" w:rsidRPr="009F20A0">
          <w:rPr>
            <w:rStyle w:val="a6"/>
            <w:bCs/>
            <w:iCs/>
            <w:sz w:val="20"/>
            <w:szCs w:val="20"/>
            <w:lang w:val="en-US"/>
          </w:rPr>
          <w:t>mail</w:t>
        </w:r>
        <w:r w:rsidR="00C5622F" w:rsidRPr="00C5622F">
          <w:rPr>
            <w:rStyle w:val="a6"/>
            <w:bCs/>
            <w:iCs/>
            <w:sz w:val="20"/>
            <w:szCs w:val="20"/>
          </w:rPr>
          <w:t>.</w:t>
        </w:r>
        <w:proofErr w:type="spellStart"/>
        <w:r w:rsidR="00C5622F" w:rsidRPr="009F20A0">
          <w:rPr>
            <w:rStyle w:val="a6"/>
            <w:bCs/>
            <w:iCs/>
            <w:sz w:val="20"/>
            <w:szCs w:val="20"/>
            <w:lang w:val="en-US"/>
          </w:rPr>
          <w:t>ru</w:t>
        </w:r>
        <w:proofErr w:type="spellEnd"/>
      </w:hyperlink>
      <w:r w:rsidR="00C5622F" w:rsidRPr="00C5622F">
        <w:rPr>
          <w:bCs/>
          <w:iCs/>
          <w:sz w:val="20"/>
          <w:szCs w:val="20"/>
        </w:rPr>
        <w:t xml:space="preserve"> </w:t>
      </w:r>
    </w:p>
    <w:p w:rsidR="0098131F" w:rsidRPr="00A44D1B" w:rsidRDefault="0098131F" w:rsidP="007865CB">
      <w:pPr>
        <w:autoSpaceDE w:val="0"/>
        <w:autoSpaceDN w:val="0"/>
        <w:adjustRightInd w:val="0"/>
        <w:rPr>
          <w:sz w:val="20"/>
          <w:szCs w:val="20"/>
        </w:rPr>
      </w:pPr>
    </w:p>
    <w:p w:rsidR="001564CA" w:rsidRPr="00A44D1B" w:rsidRDefault="001564CA" w:rsidP="00DF4A36">
      <w:pPr>
        <w:ind w:left="9912"/>
        <w:jc w:val="both"/>
        <w:rPr>
          <w:color w:val="000000"/>
          <w:sz w:val="20"/>
          <w:szCs w:val="20"/>
        </w:rPr>
      </w:pPr>
    </w:p>
    <w:sectPr w:rsidR="001564CA" w:rsidRPr="00A44D1B" w:rsidSect="00A44D1B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77D7"/>
    <w:multiLevelType w:val="hybridMultilevel"/>
    <w:tmpl w:val="7360AC94"/>
    <w:lvl w:ilvl="0" w:tplc="092ADCDC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AF9"/>
    <w:multiLevelType w:val="hybridMultilevel"/>
    <w:tmpl w:val="E1C02232"/>
    <w:lvl w:ilvl="0" w:tplc="70F60D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24338F"/>
    <w:multiLevelType w:val="hybridMultilevel"/>
    <w:tmpl w:val="1E203794"/>
    <w:lvl w:ilvl="0" w:tplc="B2F6262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879A3"/>
    <w:multiLevelType w:val="hybridMultilevel"/>
    <w:tmpl w:val="92789C92"/>
    <w:lvl w:ilvl="0" w:tplc="2938D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56B68"/>
    <w:multiLevelType w:val="hybridMultilevel"/>
    <w:tmpl w:val="86EA50D4"/>
    <w:lvl w:ilvl="0" w:tplc="34CE488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CB"/>
    <w:rsid w:val="00066888"/>
    <w:rsid w:val="000B3AC0"/>
    <w:rsid w:val="000B602F"/>
    <w:rsid w:val="0014747A"/>
    <w:rsid w:val="00155C34"/>
    <w:rsid w:val="001564CA"/>
    <w:rsid w:val="00164688"/>
    <w:rsid w:val="00165B6D"/>
    <w:rsid w:val="001B05D2"/>
    <w:rsid w:val="001F3126"/>
    <w:rsid w:val="00205014"/>
    <w:rsid w:val="00260CCE"/>
    <w:rsid w:val="002F20C2"/>
    <w:rsid w:val="003302B4"/>
    <w:rsid w:val="003302D4"/>
    <w:rsid w:val="003375C6"/>
    <w:rsid w:val="00363C19"/>
    <w:rsid w:val="003677CD"/>
    <w:rsid w:val="003753A1"/>
    <w:rsid w:val="003A05B0"/>
    <w:rsid w:val="003C71E4"/>
    <w:rsid w:val="003C779C"/>
    <w:rsid w:val="00417921"/>
    <w:rsid w:val="00432456"/>
    <w:rsid w:val="0043454E"/>
    <w:rsid w:val="004603A7"/>
    <w:rsid w:val="0048315A"/>
    <w:rsid w:val="00492BDF"/>
    <w:rsid w:val="004B1731"/>
    <w:rsid w:val="004B4A9B"/>
    <w:rsid w:val="004C6E32"/>
    <w:rsid w:val="004E6E17"/>
    <w:rsid w:val="004F646A"/>
    <w:rsid w:val="00537544"/>
    <w:rsid w:val="00594CC2"/>
    <w:rsid w:val="005B1419"/>
    <w:rsid w:val="006033C6"/>
    <w:rsid w:val="0060576A"/>
    <w:rsid w:val="006076A3"/>
    <w:rsid w:val="0065458C"/>
    <w:rsid w:val="006645BB"/>
    <w:rsid w:val="0067406C"/>
    <w:rsid w:val="006D72B9"/>
    <w:rsid w:val="00724D16"/>
    <w:rsid w:val="00755357"/>
    <w:rsid w:val="007574C1"/>
    <w:rsid w:val="007865CB"/>
    <w:rsid w:val="007A4547"/>
    <w:rsid w:val="007A51B7"/>
    <w:rsid w:val="007B1EAB"/>
    <w:rsid w:val="007C7C82"/>
    <w:rsid w:val="007D0489"/>
    <w:rsid w:val="00824E68"/>
    <w:rsid w:val="00841B96"/>
    <w:rsid w:val="008876B7"/>
    <w:rsid w:val="00895027"/>
    <w:rsid w:val="008F6DAA"/>
    <w:rsid w:val="00912FFD"/>
    <w:rsid w:val="00927026"/>
    <w:rsid w:val="0094442E"/>
    <w:rsid w:val="0098131F"/>
    <w:rsid w:val="009A3351"/>
    <w:rsid w:val="009D7F11"/>
    <w:rsid w:val="009E4A88"/>
    <w:rsid w:val="00A23D7D"/>
    <w:rsid w:val="00A3545F"/>
    <w:rsid w:val="00A3799F"/>
    <w:rsid w:val="00A44D1B"/>
    <w:rsid w:val="00A465F6"/>
    <w:rsid w:val="00AF4A93"/>
    <w:rsid w:val="00B67E13"/>
    <w:rsid w:val="00B73D16"/>
    <w:rsid w:val="00BA0797"/>
    <w:rsid w:val="00BB1305"/>
    <w:rsid w:val="00C13503"/>
    <w:rsid w:val="00C31303"/>
    <w:rsid w:val="00C333BB"/>
    <w:rsid w:val="00C5622F"/>
    <w:rsid w:val="00C75A45"/>
    <w:rsid w:val="00C76544"/>
    <w:rsid w:val="00C778E5"/>
    <w:rsid w:val="00C829B2"/>
    <w:rsid w:val="00CB7FE3"/>
    <w:rsid w:val="00CE50ED"/>
    <w:rsid w:val="00CF2B40"/>
    <w:rsid w:val="00D14C0C"/>
    <w:rsid w:val="00D54EB3"/>
    <w:rsid w:val="00D815B9"/>
    <w:rsid w:val="00DA180E"/>
    <w:rsid w:val="00DC2311"/>
    <w:rsid w:val="00DC55AC"/>
    <w:rsid w:val="00DF138E"/>
    <w:rsid w:val="00DF4A36"/>
    <w:rsid w:val="00E1177E"/>
    <w:rsid w:val="00E2778B"/>
    <w:rsid w:val="00E3359F"/>
    <w:rsid w:val="00E516A3"/>
    <w:rsid w:val="00E56D99"/>
    <w:rsid w:val="00E6115F"/>
    <w:rsid w:val="00E8444C"/>
    <w:rsid w:val="00EB09FD"/>
    <w:rsid w:val="00ED6929"/>
    <w:rsid w:val="00F41EA3"/>
    <w:rsid w:val="00F51514"/>
    <w:rsid w:val="00F70D10"/>
    <w:rsid w:val="00F75920"/>
    <w:rsid w:val="00F946C3"/>
    <w:rsid w:val="00F95663"/>
    <w:rsid w:val="00FA1CA6"/>
    <w:rsid w:val="00FB0D7B"/>
    <w:rsid w:val="00FF4EA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20DCE"/>
  <w15:docId w15:val="{D817EF45-B6D1-48FC-AB67-0CF62D53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C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C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B6D"/>
    <w:rPr>
      <w:rFonts w:eastAsia="Times New Roman" w:cs="Times New Roman"/>
      <w:sz w:val="2"/>
    </w:rPr>
  </w:style>
  <w:style w:type="paragraph" w:styleId="a5">
    <w:name w:val="List Paragraph"/>
    <w:basedOn w:val="a"/>
    <w:uiPriority w:val="34"/>
    <w:qFormat/>
    <w:rsid w:val="00C333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6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ryady-shor2ka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HP</cp:lastModifiedBy>
  <cp:revision>29</cp:revision>
  <cp:lastPrinted>2017-06-26T09:29:00Z</cp:lastPrinted>
  <dcterms:created xsi:type="dcterms:W3CDTF">2016-12-15T17:30:00Z</dcterms:created>
  <dcterms:modified xsi:type="dcterms:W3CDTF">2019-01-29T10:01:00Z</dcterms:modified>
</cp:coreProperties>
</file>