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3" w:type="pct"/>
        <w:tblInd w:w="-7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4"/>
        <w:gridCol w:w="5298"/>
      </w:tblGrid>
      <w:tr w:rsidR="00EF42DF" w:rsidRPr="00E502D3" w:rsidTr="00E07BFB">
        <w:trPr>
          <w:trHeight w:val="715"/>
        </w:trPr>
        <w:tc>
          <w:tcPr>
            <w:tcW w:w="2650" w:type="pct"/>
            <w:vMerge w:val="restart"/>
          </w:tcPr>
          <w:p w:rsidR="00EF42DF" w:rsidRPr="00E502D3" w:rsidRDefault="00EF42DF" w:rsidP="00791D2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350" w:type="pct"/>
          </w:tcPr>
          <w:p w:rsidR="00EF42DF" w:rsidRPr="00E502D3" w:rsidRDefault="00EF42DF" w:rsidP="00EF42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Директору ГБУ СШОР № 2 Калининского района</w:t>
            </w:r>
          </w:p>
          <w:p w:rsidR="00EF42DF" w:rsidRPr="00E502D3" w:rsidRDefault="00EF42DF" w:rsidP="00EF42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 xml:space="preserve"> Антонову М.В.</w:t>
            </w:r>
          </w:p>
        </w:tc>
      </w:tr>
      <w:tr w:rsidR="00EF42DF" w:rsidRPr="00E502D3" w:rsidTr="00E07BFB">
        <w:trPr>
          <w:trHeight w:val="1688"/>
        </w:trPr>
        <w:tc>
          <w:tcPr>
            <w:tcW w:w="2650" w:type="pct"/>
            <w:vMerge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pct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От _________________________________________</w:t>
            </w:r>
          </w:p>
          <w:p w:rsidR="00EF42DF" w:rsidRPr="00E502D3" w:rsidRDefault="00EF42DF" w:rsidP="00EF4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 xml:space="preserve">_______________________________ </w:t>
            </w:r>
          </w:p>
          <w:p w:rsidR="00EF42DF" w:rsidRPr="00E502D3" w:rsidRDefault="00EF42DF" w:rsidP="00EF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2D3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 xml:space="preserve">Проживающего (ей) по адресу: </w:t>
            </w:r>
          </w:p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F42DF" w:rsidRPr="00E502D3" w:rsidTr="00E07BFB">
        <w:trPr>
          <w:trHeight w:val="420"/>
        </w:trPr>
        <w:tc>
          <w:tcPr>
            <w:tcW w:w="5000" w:type="pct"/>
            <w:gridSpan w:val="2"/>
            <w:vAlign w:val="center"/>
          </w:tcPr>
          <w:p w:rsidR="00EF42DF" w:rsidRPr="00E502D3" w:rsidRDefault="00EF42DF" w:rsidP="00EF4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02D3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EF42DF" w:rsidRPr="00E502D3" w:rsidRDefault="00EF42DF" w:rsidP="00EF4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02D3">
              <w:rPr>
                <w:rFonts w:ascii="Times New Roman" w:hAnsi="Times New Roman" w:cs="Times New Roman"/>
                <w:b/>
              </w:rPr>
              <w:t>в апелляционную комиссию</w:t>
            </w:r>
          </w:p>
        </w:tc>
      </w:tr>
      <w:tr w:rsidR="00EF42DF" w:rsidRPr="00E502D3" w:rsidTr="00E07BFB">
        <w:trPr>
          <w:trHeight w:val="1012"/>
        </w:trPr>
        <w:tc>
          <w:tcPr>
            <w:tcW w:w="5000" w:type="pct"/>
            <w:gridSpan w:val="2"/>
          </w:tcPr>
          <w:p w:rsidR="00EF42DF" w:rsidRPr="00E502D3" w:rsidRDefault="00EF42DF" w:rsidP="00EF42D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E502D3">
              <w:rPr>
                <w:rFonts w:ascii="Times New Roman" w:hAnsi="Times New Roman" w:cs="Times New Roman"/>
              </w:rPr>
              <w:t>Прошу Вас пересмотреть итоговые результаты конкурсного отбора в отделение</w:t>
            </w:r>
            <w:r w:rsidRPr="00E502D3">
              <w:rPr>
                <w:rFonts w:ascii="Times New Roman" w:eastAsia="Calibri" w:hAnsi="Times New Roman" w:cs="Times New Roman"/>
                <w:lang w:eastAsia="ru-RU"/>
              </w:rPr>
              <w:t xml:space="preserve"> по виду спорта; __________________________</w:t>
            </w:r>
            <w:r w:rsidRPr="00E502D3">
              <w:rPr>
                <w:rFonts w:ascii="Times New Roman" w:eastAsia="Calibri" w:hAnsi="Times New Roman" w:cs="Times New Roman"/>
                <w:i/>
                <w:lang w:eastAsia="ru-RU"/>
              </w:rPr>
              <w:t>_________________________________________________________</w:t>
            </w:r>
          </w:p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2D3">
              <w:rPr>
                <w:rFonts w:ascii="Times New Roman" w:hAnsi="Times New Roman" w:cs="Times New Roman"/>
                <w:b/>
              </w:rPr>
              <w:t>Показанные кандидатом на зачисление в учреждение</w:t>
            </w:r>
          </w:p>
        </w:tc>
      </w:tr>
    </w:tbl>
    <w:tbl>
      <w:tblPr>
        <w:tblStyle w:val="ab"/>
        <w:tblW w:w="5510" w:type="pct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593"/>
        <w:gridCol w:w="252"/>
        <w:gridCol w:w="1101"/>
        <w:gridCol w:w="121"/>
        <w:gridCol w:w="2047"/>
        <w:gridCol w:w="463"/>
        <w:gridCol w:w="184"/>
        <w:gridCol w:w="894"/>
        <w:gridCol w:w="1409"/>
        <w:gridCol w:w="2544"/>
        <w:gridCol w:w="9"/>
      </w:tblGrid>
      <w:tr w:rsidR="00EF42DF" w:rsidRPr="00E502D3" w:rsidTr="00FD76D5">
        <w:trPr>
          <w:trHeight w:val="354"/>
        </w:trPr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2D3">
              <w:rPr>
                <w:rFonts w:ascii="Times New Roman" w:hAnsi="Times New Roman" w:cs="Times New Roman"/>
                <w:b/>
              </w:rPr>
              <w:t>Фамилия:</w:t>
            </w:r>
          </w:p>
        </w:tc>
        <w:tc>
          <w:tcPr>
            <w:tcW w:w="1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502D3">
              <w:rPr>
                <w:rFonts w:ascii="Times New Roman" w:hAnsi="Times New Roman" w:cs="Times New Roman"/>
                <w:b/>
              </w:rPr>
              <w:t>Имя: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FD76D5">
        <w:trPr>
          <w:trHeight w:val="323"/>
        </w:trPr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2D3">
              <w:rPr>
                <w:rFonts w:ascii="Times New Roman" w:hAnsi="Times New Roman" w:cs="Times New Roman"/>
                <w:b/>
              </w:rPr>
              <w:t>Отчество:</w:t>
            </w:r>
          </w:p>
        </w:tc>
        <w:tc>
          <w:tcPr>
            <w:tcW w:w="1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502D3">
              <w:rPr>
                <w:rFonts w:ascii="Times New Roman" w:hAnsi="Times New Roman" w:cs="Times New Roman"/>
                <w:b/>
              </w:rPr>
              <w:t>Тел.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308"/>
        </w:trPr>
        <w:tc>
          <w:tcPr>
            <w:tcW w:w="1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Дата рождения (ДД. ММ. ГГГГ.):</w:t>
            </w:r>
          </w:p>
        </w:tc>
        <w:tc>
          <w:tcPr>
            <w:tcW w:w="3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 xml:space="preserve">«_____» __________ ________ г.  </w:t>
            </w:r>
          </w:p>
        </w:tc>
      </w:tr>
      <w:tr w:rsidR="00EF42DF" w:rsidRPr="00E502D3" w:rsidTr="00E502D3">
        <w:trPr>
          <w:gridAfter w:val="1"/>
          <w:wAfter w:w="4" w:type="pct"/>
          <w:trHeight w:val="348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Адрес прописки: _______________________________________________________________________</w:t>
            </w:r>
            <w:r w:rsidR="00E502D3">
              <w:rPr>
                <w:rFonts w:ascii="Times New Roman" w:hAnsi="Times New Roman" w:cs="Times New Roman"/>
              </w:rPr>
              <w:t>_______</w:t>
            </w:r>
            <w:r w:rsidRPr="00E502D3">
              <w:rPr>
                <w:rFonts w:ascii="Times New Roman" w:hAnsi="Times New Roman" w:cs="Times New Roman"/>
              </w:rPr>
              <w:t>_______</w:t>
            </w:r>
          </w:p>
        </w:tc>
      </w:tr>
      <w:tr w:rsidR="00EF42DF" w:rsidRPr="00E502D3" w:rsidTr="00E07BFB">
        <w:trPr>
          <w:gridAfter w:val="1"/>
          <w:wAfter w:w="4" w:type="pct"/>
          <w:trHeight w:val="462"/>
        </w:trPr>
        <w:tc>
          <w:tcPr>
            <w:tcW w:w="32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Дата проведения конкурсного отбора; « ______» ________ 20 _____г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Время: _______</w:t>
            </w:r>
            <w:r w:rsidR="00E502D3">
              <w:rPr>
                <w:rFonts w:ascii="Times New Roman" w:hAnsi="Times New Roman" w:cs="Times New Roman"/>
              </w:rPr>
              <w:t>__</w:t>
            </w:r>
            <w:r w:rsidRPr="00E502D3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EF42DF" w:rsidRPr="00E502D3" w:rsidTr="00E502D3">
        <w:trPr>
          <w:gridAfter w:val="1"/>
          <w:wAfter w:w="4" w:type="pct"/>
          <w:trHeight w:val="432"/>
        </w:trPr>
        <w:tc>
          <w:tcPr>
            <w:tcW w:w="1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Адрес проведения конкурсного отбора</w:t>
            </w:r>
          </w:p>
        </w:tc>
        <w:tc>
          <w:tcPr>
            <w:tcW w:w="3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_________________________________________________</w:t>
            </w:r>
            <w:r w:rsidR="00E502D3">
              <w:rPr>
                <w:rFonts w:ascii="Times New Roman" w:hAnsi="Times New Roman" w:cs="Times New Roman"/>
              </w:rPr>
              <w:t>________</w:t>
            </w:r>
            <w:r w:rsidRPr="00E502D3">
              <w:rPr>
                <w:rFonts w:ascii="Times New Roman" w:hAnsi="Times New Roman" w:cs="Times New Roman"/>
              </w:rPr>
              <w:t>_________</w:t>
            </w:r>
          </w:p>
        </w:tc>
      </w:tr>
      <w:tr w:rsidR="00EF42DF" w:rsidRPr="00E502D3" w:rsidTr="00E07BFB">
        <w:trPr>
          <w:gridAfter w:val="1"/>
          <w:wAfter w:w="4" w:type="pct"/>
          <w:trHeight w:val="408"/>
        </w:trPr>
        <w:tc>
          <w:tcPr>
            <w:tcW w:w="15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2D3">
              <w:rPr>
                <w:rFonts w:ascii="Times New Roman" w:eastAsia="Times New Roman" w:hAnsi="Times New Roman" w:cs="Times New Roman"/>
              </w:rPr>
              <w:t xml:space="preserve">Вид упражнения: </w:t>
            </w:r>
          </w:p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eastAsia="Times New Roman" w:hAnsi="Times New Roman" w:cs="Times New Roman"/>
              </w:rPr>
              <w:t>(Указать вид упражнения)</w:t>
            </w: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№3</w:t>
            </w:r>
          </w:p>
        </w:tc>
      </w:tr>
      <w:tr w:rsidR="00EF42DF" w:rsidRPr="00E502D3" w:rsidTr="00E07BFB">
        <w:trPr>
          <w:gridAfter w:val="1"/>
          <w:wAfter w:w="4" w:type="pct"/>
          <w:trHeight w:val="372"/>
        </w:trPr>
        <w:tc>
          <w:tcPr>
            <w:tcW w:w="158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07BFB">
        <w:trPr>
          <w:gridAfter w:val="1"/>
          <w:wAfter w:w="4" w:type="pct"/>
          <w:trHeight w:val="660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Результат показанный в данном упражнении; (метры, сек., раз, и др.)</w:t>
            </w: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653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Считаю результаты показанные  в указанных упражнениях не могут быть засчитаны и приняты к рассмотрению, по следующим причинам:</w:t>
            </w:r>
          </w:p>
        </w:tc>
      </w:tr>
      <w:tr w:rsidR="00EF42DF" w:rsidRPr="00E502D3" w:rsidTr="00E502D3">
        <w:trPr>
          <w:gridAfter w:val="1"/>
          <w:wAfter w:w="4" w:type="pct"/>
          <w:trHeight w:val="8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02D3">
              <w:rPr>
                <w:rFonts w:ascii="Times New Roman" w:eastAsia="Times New Roman" w:hAnsi="Times New Roman" w:cs="Times New Roman"/>
              </w:rPr>
              <w:t>№1</w:t>
            </w: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82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82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82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82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82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328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02D3">
              <w:rPr>
                <w:rFonts w:ascii="Times New Roman" w:eastAsia="Times New Roman" w:hAnsi="Times New Roman" w:cs="Times New Roman"/>
              </w:rPr>
              <w:t>№2</w:t>
            </w: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328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31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31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31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138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186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02D3">
              <w:rPr>
                <w:rFonts w:ascii="Times New Roman" w:eastAsia="Times New Roman" w:hAnsi="Times New Roman" w:cs="Times New Roman"/>
              </w:rPr>
              <w:t>№3</w:t>
            </w: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186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186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186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186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186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DF" w:rsidRPr="00E502D3" w:rsidTr="00E502D3">
        <w:trPr>
          <w:gridAfter w:val="1"/>
          <w:wAfter w:w="4" w:type="pct"/>
          <w:trHeight w:val="338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502D3">
              <w:rPr>
                <w:rFonts w:ascii="Times New Roman" w:eastAsia="Times New Roman" w:hAnsi="Times New Roman" w:cs="Times New Roman"/>
                <w:b/>
              </w:rPr>
              <w:t>Сведения о</w:t>
            </w:r>
            <w:r w:rsidR="00E953BC">
              <w:rPr>
                <w:rFonts w:ascii="Times New Roman" w:eastAsia="Times New Roman" w:hAnsi="Times New Roman" w:cs="Times New Roman"/>
                <w:b/>
              </w:rPr>
              <w:t xml:space="preserve"> заявителе</w:t>
            </w:r>
            <w:r w:rsidRPr="00E502D3">
              <w:rPr>
                <w:rFonts w:ascii="Times New Roman" w:eastAsia="Times New Roman" w:hAnsi="Times New Roman" w:cs="Times New Roman"/>
                <w:b/>
              </w:rPr>
              <w:t xml:space="preserve"> и его степени родства к кандидату на зачисление: ___________________________</w:t>
            </w:r>
          </w:p>
        </w:tc>
      </w:tr>
      <w:tr w:rsidR="00EF42DF" w:rsidRPr="00E502D3" w:rsidTr="00E502D3">
        <w:trPr>
          <w:gridAfter w:val="1"/>
          <w:wAfter w:w="4" w:type="pct"/>
          <w:trHeight w:val="313"/>
        </w:trPr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F" w:rsidRPr="00E502D3" w:rsidRDefault="00675E8C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42DF" w:rsidRPr="00E502D3">
              <w:rPr>
                <w:rFonts w:ascii="Times New Roman" w:hAnsi="Times New Roman" w:cs="Times New Roman"/>
              </w:rPr>
              <w:t>Имя:</w:t>
            </w:r>
          </w:p>
        </w:tc>
      </w:tr>
      <w:tr w:rsidR="00EF42DF" w:rsidRPr="00E502D3" w:rsidTr="00E502D3">
        <w:trPr>
          <w:gridAfter w:val="1"/>
          <w:wAfter w:w="4" w:type="pct"/>
          <w:trHeight w:val="313"/>
        </w:trPr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F" w:rsidRPr="00E502D3" w:rsidRDefault="00675E8C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42DF" w:rsidRPr="00E502D3">
              <w:rPr>
                <w:rFonts w:ascii="Times New Roman" w:hAnsi="Times New Roman" w:cs="Times New Roman"/>
              </w:rPr>
              <w:t>Тел.</w:t>
            </w:r>
          </w:p>
        </w:tc>
      </w:tr>
      <w:tr w:rsidR="00EF42DF" w:rsidRPr="00E502D3" w:rsidTr="00E502D3">
        <w:trPr>
          <w:gridAfter w:val="1"/>
          <w:wAfter w:w="4" w:type="pct"/>
          <w:trHeight w:val="432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  <w:lang w:val="en-US"/>
              </w:rPr>
              <w:t>e-mail</w:t>
            </w:r>
            <w:r w:rsidRPr="00E502D3">
              <w:rPr>
                <w:rFonts w:ascii="Times New Roman" w:hAnsi="Times New Roman" w:cs="Times New Roman"/>
              </w:rPr>
              <w:t>: _______________________________________ (для ответа)</w:t>
            </w:r>
          </w:p>
        </w:tc>
      </w:tr>
      <w:tr w:rsidR="00EF42DF" w:rsidRPr="00EF42DF" w:rsidTr="00E502D3">
        <w:trPr>
          <w:gridAfter w:val="1"/>
          <w:wAfter w:w="4" w:type="pct"/>
          <w:trHeight w:val="396"/>
        </w:trPr>
        <w:tc>
          <w:tcPr>
            <w:tcW w:w="2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502D3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« ___ » __________________ 20 ____г.</w:t>
            </w:r>
          </w:p>
        </w:tc>
        <w:tc>
          <w:tcPr>
            <w:tcW w:w="2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DF" w:rsidRPr="00EF42DF" w:rsidRDefault="00EF42DF" w:rsidP="00EF4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D3">
              <w:rPr>
                <w:rFonts w:ascii="Times New Roman" w:hAnsi="Times New Roman" w:cs="Times New Roman"/>
              </w:rPr>
              <w:t>___________________/__________________/</w:t>
            </w:r>
          </w:p>
        </w:tc>
      </w:tr>
    </w:tbl>
    <w:p w:rsidR="00EF42DF" w:rsidRPr="00B679DD" w:rsidRDefault="00EF42DF" w:rsidP="00EF42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42DF" w:rsidRPr="00B679DD" w:rsidSect="00E07BFB">
      <w:footerReference w:type="even" r:id="rId7"/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F0" w:rsidRDefault="005352F0">
      <w:pPr>
        <w:spacing w:after="0" w:line="240" w:lineRule="auto"/>
      </w:pPr>
      <w:r>
        <w:separator/>
      </w:r>
    </w:p>
  </w:endnote>
  <w:endnote w:type="continuationSeparator" w:id="0">
    <w:p w:rsidR="005352F0" w:rsidRDefault="0053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FB" w:rsidRDefault="00E07BFB" w:rsidP="00E07B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7BFB" w:rsidRDefault="00E07BFB" w:rsidP="00E07B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F0" w:rsidRDefault="005352F0">
      <w:pPr>
        <w:spacing w:after="0" w:line="240" w:lineRule="auto"/>
      </w:pPr>
      <w:r>
        <w:separator/>
      </w:r>
    </w:p>
  </w:footnote>
  <w:footnote w:type="continuationSeparator" w:id="0">
    <w:p w:rsidR="005352F0" w:rsidRDefault="0053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891"/>
    <w:multiLevelType w:val="hybridMultilevel"/>
    <w:tmpl w:val="BB8A16EA"/>
    <w:lvl w:ilvl="0" w:tplc="3EA6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A26FEF"/>
    <w:multiLevelType w:val="hybridMultilevel"/>
    <w:tmpl w:val="EA763500"/>
    <w:lvl w:ilvl="0" w:tplc="3EA6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D1DC6"/>
    <w:multiLevelType w:val="hybridMultilevel"/>
    <w:tmpl w:val="06FC45FC"/>
    <w:lvl w:ilvl="0" w:tplc="49828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086"/>
    <w:multiLevelType w:val="hybridMultilevel"/>
    <w:tmpl w:val="7D00DF22"/>
    <w:lvl w:ilvl="0" w:tplc="3EA6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EA0262"/>
    <w:multiLevelType w:val="multilevel"/>
    <w:tmpl w:val="95F2F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742AFE"/>
    <w:multiLevelType w:val="hybridMultilevel"/>
    <w:tmpl w:val="15EA1D46"/>
    <w:lvl w:ilvl="0" w:tplc="3EA6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B05E69"/>
    <w:multiLevelType w:val="hybridMultilevel"/>
    <w:tmpl w:val="3A60C22E"/>
    <w:lvl w:ilvl="0" w:tplc="6D3282BE">
      <w:start w:val="1"/>
      <w:numFmt w:val="bullet"/>
      <w:lvlText w:val="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E3501"/>
    <w:multiLevelType w:val="hybridMultilevel"/>
    <w:tmpl w:val="6614A0E8"/>
    <w:lvl w:ilvl="0" w:tplc="3EA6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5C4A12"/>
    <w:multiLevelType w:val="multilevel"/>
    <w:tmpl w:val="CCCAE7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7F669A"/>
    <w:multiLevelType w:val="multilevel"/>
    <w:tmpl w:val="23D62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40647F"/>
    <w:multiLevelType w:val="hybridMultilevel"/>
    <w:tmpl w:val="3A94D1B4"/>
    <w:lvl w:ilvl="0" w:tplc="3EA6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972EC"/>
    <w:multiLevelType w:val="multilevel"/>
    <w:tmpl w:val="23D62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A1572E"/>
    <w:multiLevelType w:val="hybridMultilevel"/>
    <w:tmpl w:val="AC46A512"/>
    <w:lvl w:ilvl="0" w:tplc="3EA6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230ACF"/>
    <w:multiLevelType w:val="hybridMultilevel"/>
    <w:tmpl w:val="BB761860"/>
    <w:lvl w:ilvl="0" w:tplc="3EA6BB72">
      <w:start w:val="1"/>
      <w:numFmt w:val="bullet"/>
      <w:lvlText w:val=""/>
      <w:lvlJc w:val="left"/>
      <w:pPr>
        <w:ind w:left="1418" w:hanging="12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3BE133D"/>
    <w:multiLevelType w:val="hybridMultilevel"/>
    <w:tmpl w:val="80A0F3B4"/>
    <w:lvl w:ilvl="0" w:tplc="3EA6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6915B9"/>
    <w:multiLevelType w:val="hybridMultilevel"/>
    <w:tmpl w:val="000ABA9E"/>
    <w:lvl w:ilvl="0" w:tplc="3EA6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5C15A3"/>
    <w:multiLevelType w:val="hybridMultilevel"/>
    <w:tmpl w:val="F95CC762"/>
    <w:lvl w:ilvl="0" w:tplc="0FFA3B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43598"/>
    <w:multiLevelType w:val="multilevel"/>
    <w:tmpl w:val="23D62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812275"/>
    <w:multiLevelType w:val="hybridMultilevel"/>
    <w:tmpl w:val="33BA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AA33D0"/>
    <w:multiLevelType w:val="hybridMultilevel"/>
    <w:tmpl w:val="8BC0B8B8"/>
    <w:lvl w:ilvl="0" w:tplc="5CD4BEA6">
      <w:start w:val="1"/>
      <w:numFmt w:val="bullet"/>
      <w:lvlText w:val=""/>
      <w:lvlJc w:val="left"/>
      <w:pPr>
        <w:ind w:left="1418" w:hanging="12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F337022"/>
    <w:multiLevelType w:val="hybridMultilevel"/>
    <w:tmpl w:val="06FC45FC"/>
    <w:lvl w:ilvl="0" w:tplc="49828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84ECD"/>
    <w:multiLevelType w:val="hybridMultilevel"/>
    <w:tmpl w:val="8EAAB1AC"/>
    <w:lvl w:ilvl="0" w:tplc="3EA6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CA7D15"/>
    <w:multiLevelType w:val="hybridMultilevel"/>
    <w:tmpl w:val="D8CEE7A8"/>
    <w:lvl w:ilvl="0" w:tplc="4910394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1672A"/>
    <w:multiLevelType w:val="hybridMultilevel"/>
    <w:tmpl w:val="25A48BBA"/>
    <w:lvl w:ilvl="0" w:tplc="1E5E6E44">
      <w:start w:val="1"/>
      <w:numFmt w:val="bullet"/>
      <w:suff w:val="nothing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5C7B53"/>
    <w:multiLevelType w:val="hybridMultilevel"/>
    <w:tmpl w:val="EC9C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25C"/>
    <w:multiLevelType w:val="hybridMultilevel"/>
    <w:tmpl w:val="23E429A4"/>
    <w:lvl w:ilvl="0" w:tplc="3EA6B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6472A"/>
    <w:multiLevelType w:val="hybridMultilevel"/>
    <w:tmpl w:val="D5BE61FE"/>
    <w:lvl w:ilvl="0" w:tplc="3EA6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11"/>
  </w:num>
  <w:num w:numId="5">
    <w:abstractNumId w:val="8"/>
  </w:num>
  <w:num w:numId="6">
    <w:abstractNumId w:val="24"/>
  </w:num>
  <w:num w:numId="7">
    <w:abstractNumId w:val="21"/>
  </w:num>
  <w:num w:numId="8">
    <w:abstractNumId w:val="5"/>
  </w:num>
  <w:num w:numId="9">
    <w:abstractNumId w:val="9"/>
  </w:num>
  <w:num w:numId="10">
    <w:abstractNumId w:val="0"/>
  </w:num>
  <w:num w:numId="11">
    <w:abstractNumId w:val="17"/>
  </w:num>
  <w:num w:numId="12">
    <w:abstractNumId w:val="15"/>
  </w:num>
  <w:num w:numId="13">
    <w:abstractNumId w:val="3"/>
  </w:num>
  <w:num w:numId="14">
    <w:abstractNumId w:val="12"/>
  </w:num>
  <w:num w:numId="15">
    <w:abstractNumId w:val="1"/>
  </w:num>
  <w:num w:numId="16">
    <w:abstractNumId w:val="25"/>
  </w:num>
  <w:num w:numId="17">
    <w:abstractNumId w:val="26"/>
  </w:num>
  <w:num w:numId="18">
    <w:abstractNumId w:val="14"/>
  </w:num>
  <w:num w:numId="19">
    <w:abstractNumId w:val="2"/>
  </w:num>
  <w:num w:numId="20">
    <w:abstractNumId w:val="19"/>
  </w:num>
  <w:num w:numId="21">
    <w:abstractNumId w:val="20"/>
  </w:num>
  <w:num w:numId="22">
    <w:abstractNumId w:val="22"/>
  </w:num>
  <w:num w:numId="23">
    <w:abstractNumId w:val="6"/>
  </w:num>
  <w:num w:numId="24">
    <w:abstractNumId w:val="16"/>
  </w:num>
  <w:num w:numId="25">
    <w:abstractNumId w:val="10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63"/>
    <w:rsid w:val="00060865"/>
    <w:rsid w:val="000C7CB4"/>
    <w:rsid w:val="000F214E"/>
    <w:rsid w:val="00113C79"/>
    <w:rsid w:val="001325D1"/>
    <w:rsid w:val="00157DA8"/>
    <w:rsid w:val="0018415C"/>
    <w:rsid w:val="00197189"/>
    <w:rsid w:val="001977B0"/>
    <w:rsid w:val="001D4DB9"/>
    <w:rsid w:val="002314F4"/>
    <w:rsid w:val="002A30F2"/>
    <w:rsid w:val="002B56A8"/>
    <w:rsid w:val="002E27EC"/>
    <w:rsid w:val="002F5BE9"/>
    <w:rsid w:val="00320E8F"/>
    <w:rsid w:val="0036666E"/>
    <w:rsid w:val="00374A2C"/>
    <w:rsid w:val="00375CEB"/>
    <w:rsid w:val="003B70A6"/>
    <w:rsid w:val="003F7D83"/>
    <w:rsid w:val="00407854"/>
    <w:rsid w:val="00460842"/>
    <w:rsid w:val="004A170F"/>
    <w:rsid w:val="004B6DD5"/>
    <w:rsid w:val="004E4F67"/>
    <w:rsid w:val="005352F0"/>
    <w:rsid w:val="005423B0"/>
    <w:rsid w:val="00565994"/>
    <w:rsid w:val="005672A3"/>
    <w:rsid w:val="00585B02"/>
    <w:rsid w:val="00590B32"/>
    <w:rsid w:val="0059475D"/>
    <w:rsid w:val="005B2B0A"/>
    <w:rsid w:val="00675E8C"/>
    <w:rsid w:val="006C4234"/>
    <w:rsid w:val="00762E63"/>
    <w:rsid w:val="0077608C"/>
    <w:rsid w:val="00784104"/>
    <w:rsid w:val="00791554"/>
    <w:rsid w:val="00791D22"/>
    <w:rsid w:val="007A6993"/>
    <w:rsid w:val="007A7AED"/>
    <w:rsid w:val="007C751B"/>
    <w:rsid w:val="007D30F1"/>
    <w:rsid w:val="007E0FED"/>
    <w:rsid w:val="007E5039"/>
    <w:rsid w:val="008250B5"/>
    <w:rsid w:val="008259B9"/>
    <w:rsid w:val="0085765D"/>
    <w:rsid w:val="00866E31"/>
    <w:rsid w:val="008A5F52"/>
    <w:rsid w:val="008B080D"/>
    <w:rsid w:val="008E7F37"/>
    <w:rsid w:val="0091503B"/>
    <w:rsid w:val="009167E2"/>
    <w:rsid w:val="00917441"/>
    <w:rsid w:val="00920B15"/>
    <w:rsid w:val="009328E2"/>
    <w:rsid w:val="0095488D"/>
    <w:rsid w:val="00974140"/>
    <w:rsid w:val="009767C8"/>
    <w:rsid w:val="00985A3E"/>
    <w:rsid w:val="00992190"/>
    <w:rsid w:val="009A2D3D"/>
    <w:rsid w:val="009B478C"/>
    <w:rsid w:val="00A30071"/>
    <w:rsid w:val="00A36BC9"/>
    <w:rsid w:val="00A4197E"/>
    <w:rsid w:val="00A94383"/>
    <w:rsid w:val="00AA36DA"/>
    <w:rsid w:val="00AF3FE7"/>
    <w:rsid w:val="00B56A92"/>
    <w:rsid w:val="00B679DD"/>
    <w:rsid w:val="00B96138"/>
    <w:rsid w:val="00BB23F3"/>
    <w:rsid w:val="00BC5444"/>
    <w:rsid w:val="00C37203"/>
    <w:rsid w:val="00C45ECB"/>
    <w:rsid w:val="00CC57AF"/>
    <w:rsid w:val="00D01416"/>
    <w:rsid w:val="00D20B5E"/>
    <w:rsid w:val="00D20F1C"/>
    <w:rsid w:val="00D27854"/>
    <w:rsid w:val="00D560CF"/>
    <w:rsid w:val="00D84561"/>
    <w:rsid w:val="00D94963"/>
    <w:rsid w:val="00DB52BA"/>
    <w:rsid w:val="00DD3F9A"/>
    <w:rsid w:val="00DE60AB"/>
    <w:rsid w:val="00E07BFB"/>
    <w:rsid w:val="00E15569"/>
    <w:rsid w:val="00E33CCA"/>
    <w:rsid w:val="00E36E59"/>
    <w:rsid w:val="00E502D3"/>
    <w:rsid w:val="00E572A9"/>
    <w:rsid w:val="00E668B6"/>
    <w:rsid w:val="00E66AAB"/>
    <w:rsid w:val="00E94F1A"/>
    <w:rsid w:val="00E953BC"/>
    <w:rsid w:val="00EF42DF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C162-8B6F-47CF-B3E5-C65A810B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E7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0AB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nhideWhenUsed/>
    <w:rsid w:val="00EF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F42DF"/>
    <w:rPr>
      <w:rFonts w:asciiTheme="minorHAnsi" w:hAnsiTheme="minorHAnsi"/>
      <w:sz w:val="22"/>
    </w:rPr>
  </w:style>
  <w:style w:type="character" w:styleId="a8">
    <w:name w:val="page number"/>
    <w:basedOn w:val="a0"/>
    <w:rsid w:val="00EF42DF"/>
  </w:style>
  <w:style w:type="numbering" w:customStyle="1" w:styleId="1">
    <w:name w:val="Нет списка1"/>
    <w:next w:val="a2"/>
    <w:uiPriority w:val="99"/>
    <w:semiHidden/>
    <w:unhideWhenUsed/>
    <w:rsid w:val="00EF42DF"/>
  </w:style>
  <w:style w:type="character" w:customStyle="1" w:styleId="Bodytext2">
    <w:name w:val="Body text (2)_"/>
    <w:basedOn w:val="a0"/>
    <w:link w:val="Bodytext20"/>
    <w:rsid w:val="00EF42DF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F42DF"/>
    <w:pPr>
      <w:widowControl w:val="0"/>
      <w:shd w:val="clear" w:color="auto" w:fill="FFFFFF"/>
      <w:spacing w:before="480" w:after="180" w:line="274" w:lineRule="exact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4">
    <w:name w:val="Body text (4)_"/>
    <w:basedOn w:val="a0"/>
    <w:link w:val="Bodytext40"/>
    <w:rsid w:val="00EF42DF"/>
    <w:rPr>
      <w:rFonts w:eastAsia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EF42DF"/>
    <w:pPr>
      <w:widowControl w:val="0"/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3">
    <w:name w:val="Heading #3_"/>
    <w:basedOn w:val="a0"/>
    <w:link w:val="Heading30"/>
    <w:rsid w:val="00EF42DF"/>
    <w:rPr>
      <w:rFonts w:ascii="Sylfaen" w:eastAsia="Sylfaen" w:hAnsi="Sylfaen" w:cs="Sylfae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EF42DF"/>
    <w:pPr>
      <w:widowControl w:val="0"/>
      <w:shd w:val="clear" w:color="auto" w:fill="FFFFFF"/>
      <w:spacing w:after="0" w:line="0" w:lineRule="atLeast"/>
      <w:outlineLvl w:val="2"/>
    </w:pPr>
    <w:rPr>
      <w:rFonts w:ascii="Sylfaen" w:eastAsia="Sylfaen" w:hAnsi="Sylfaen" w:cs="Sylfaen"/>
      <w:b/>
      <w:bCs/>
      <w:sz w:val="24"/>
    </w:rPr>
  </w:style>
  <w:style w:type="paragraph" w:styleId="a9">
    <w:name w:val="No Spacing"/>
    <w:uiPriority w:val="1"/>
    <w:qFormat/>
    <w:rsid w:val="00EF42DF"/>
    <w:pPr>
      <w:ind w:firstLine="0"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EF42D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F42DF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m">
    <w:name w:val="im_сноска"/>
    <w:basedOn w:val="a"/>
    <w:rsid w:val="00EF42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2021-09-13T12:45:00Z</cp:lastPrinted>
  <dcterms:created xsi:type="dcterms:W3CDTF">2021-09-13T12:46:00Z</dcterms:created>
  <dcterms:modified xsi:type="dcterms:W3CDTF">2021-09-13T12:46:00Z</dcterms:modified>
</cp:coreProperties>
</file>